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92E36A" wp14:paraId="0BE8AD88" wp14:textId="1EB2DED7">
      <w:pPr>
        <w:pStyle w:val="Normal"/>
        <w:rPr>
          <w:b w:val="1"/>
          <w:bCs w:val="1"/>
          <w:noProof w:val="0"/>
          <w:sz w:val="28"/>
          <w:szCs w:val="28"/>
          <w:lang w:val="nb-NO"/>
        </w:rPr>
      </w:pPr>
      <w:r w:rsidRPr="1A92E36A" w:rsidR="0C7E2F4D">
        <w:rPr>
          <w:b w:val="1"/>
          <w:bCs w:val="1"/>
          <w:noProof w:val="0"/>
          <w:sz w:val="28"/>
          <w:szCs w:val="28"/>
          <w:lang w:val="nb-NO"/>
        </w:rPr>
        <w:t>SAMTALEGRUPPE FOR BARN SOM HAR OPPLEVD SAMLIVSBROT</w:t>
      </w:r>
    </w:p>
    <w:p xmlns:wp14="http://schemas.microsoft.com/office/word/2010/wordml" w:rsidP="1A92E36A" wp14:paraId="0804CF8C" wp14:textId="60C4CDFB">
      <w:pPr>
        <w:pStyle w:val="Normal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xmlns:wp14="http://schemas.microsoft.com/office/word/2010/wordml" w:rsidP="1A92E36A" wp14:paraId="63DE76C8" wp14:textId="2A51D0E9">
      <w:pPr>
        <w:pStyle w:val="Normal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Helsesjukepleier </w:t>
      </w:r>
      <w:r w:rsidRPr="1A92E36A" w:rsidR="13766DD4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på Bore skule </w:t>
      </w:r>
      <w:r w:rsidRPr="1A92E36A" w:rsidR="3F0CFC9B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skal starte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samtalegruppe for barn som har opplevd samlivsbrot</w:t>
      </w:r>
      <w:r w:rsidRPr="1A92E36A" w:rsidR="2D4E312A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.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Vi veit at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dess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e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bar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na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ikkj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e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nød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vendigvis har større problemer enn andre barn, men at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nokr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e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har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det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vanskeleg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og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strevar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med at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foreldra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ikkje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b</w:t>
      </w:r>
      <w:r w:rsidRPr="1A92E36A" w:rsidR="7B36BBD9">
        <w:rPr>
          <w:rFonts w:ascii="Aptos" w:hAnsi="Aptos" w:eastAsia="Aptos" w:cs="Aptos"/>
          <w:noProof w:val="0"/>
          <w:sz w:val="24"/>
          <w:szCs w:val="24"/>
          <w:lang w:val="nb-NO"/>
        </w:rPr>
        <w:t>ur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saman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lengre. </w:t>
      </w:r>
      <w:r w:rsidRPr="1A92E36A" w:rsidR="05A971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Samtalegruppa er tenkt som </w:t>
      </w:r>
      <w:r w:rsidRPr="1A92E36A" w:rsidR="05A971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eit</w:t>
      </w:r>
      <w:r w:rsidRPr="1A92E36A" w:rsidR="05A971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førebyggjande</w:t>
      </w:r>
      <w:r w:rsidRPr="1A92E36A" w:rsidR="05A971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 tiltak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, der barna får bli kjent med andre barn i same situasjon. Dei kan dele eigne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erfa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ringar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og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få støtte og oppmuntring</w:t>
      </w:r>
      <w:r w:rsidRPr="1A92E36A" w:rsidR="56DA15C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av </w:t>
      </w:r>
      <w:r w:rsidRPr="1A92E36A" w:rsidR="56DA15C2">
        <w:rPr>
          <w:rFonts w:ascii="Aptos" w:hAnsi="Aptos" w:eastAsia="Aptos" w:cs="Aptos"/>
          <w:noProof w:val="0"/>
          <w:sz w:val="24"/>
          <w:szCs w:val="24"/>
          <w:lang w:val="nb-NO"/>
        </w:rPr>
        <w:t>medelevar</w:t>
      </w:r>
      <w:r w:rsidRPr="1A92E36A" w:rsidR="56DA15C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med same erfaring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. Vi </w:t>
      </w:r>
      <w:r w:rsidRPr="1A92E36A" w:rsidR="43E903AC">
        <w:rPr>
          <w:rFonts w:ascii="Aptos" w:hAnsi="Aptos" w:eastAsia="Aptos" w:cs="Aptos"/>
          <w:noProof w:val="0"/>
          <w:sz w:val="24"/>
          <w:szCs w:val="24"/>
          <w:lang w:val="nb-NO"/>
        </w:rPr>
        <w:t>le</w:t>
      </w:r>
      <w:r w:rsidRPr="1A92E36A" w:rsidR="5C11E691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 ei bok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og ha dette som utgangspunkt for samtale i gruppa. </w:t>
      </w:r>
      <w:r w:rsidRPr="1A92E36A" w:rsidR="7CBD81F0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Opplegget vi </w:t>
      </w:r>
      <w:r w:rsidRPr="1A92E36A" w:rsidR="7CBD81F0">
        <w:rPr>
          <w:rFonts w:ascii="Aptos" w:hAnsi="Aptos" w:eastAsia="Aptos" w:cs="Aptos"/>
          <w:noProof w:val="0"/>
          <w:sz w:val="24"/>
          <w:szCs w:val="24"/>
          <w:lang w:val="nb-NO"/>
        </w:rPr>
        <w:t>brukar</w:t>
      </w:r>
      <w:r w:rsidRPr="1A92E36A" w:rsidR="7CBD81F0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er utarbeida av “Voksne for barn”.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Vi </w:t>
      </w:r>
      <w:r w:rsidRPr="1A92E36A" w:rsidR="3AAA0B5F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har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seks</w:t>
      </w:r>
      <w:r w:rsidRPr="1A92E36A" w:rsidR="243A8158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møter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i vår</w:t>
      </w:r>
      <w:r w:rsidRPr="1A92E36A" w:rsidR="4C4F6E1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, </w:t>
      </w:r>
      <w:r w:rsidRPr="1A92E36A" w:rsidR="4C4F6E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oppstart vert etter påske</w:t>
      </w:r>
      <w:r w:rsidRPr="1A92E36A" w:rsidR="4C4F6E12">
        <w:rPr>
          <w:rFonts w:ascii="Aptos" w:hAnsi="Aptos" w:eastAsia="Aptos" w:cs="Aptos"/>
          <w:noProof w:val="0"/>
          <w:sz w:val="24"/>
          <w:szCs w:val="24"/>
          <w:lang w:val="nb-NO"/>
        </w:rPr>
        <w:t>.</w:t>
      </w:r>
    </w:p>
    <w:p xmlns:wp14="http://schemas.microsoft.com/office/word/2010/wordml" w:rsidP="1A92E36A" wp14:paraId="0B4CD246" wp14:textId="1F186C60">
      <w:pPr>
        <w:pStyle w:val="Normal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Tema</w:t>
      </w:r>
      <w:r w:rsidRPr="1A92E36A" w:rsidR="14FCC018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 </w:t>
      </w:r>
      <w:r w:rsidRPr="1A92E36A" w:rsidR="14FCC018">
        <w:rPr>
          <w:rFonts w:ascii="Aptos" w:hAnsi="Aptos" w:eastAsia="Aptos" w:cs="Aptos"/>
          <w:noProof w:val="0"/>
          <w:sz w:val="24"/>
          <w:szCs w:val="24"/>
          <w:lang w:val="nb-NO"/>
        </w:rPr>
        <w:t>me</w:t>
      </w:r>
      <w:r w:rsidRPr="1A92E36A" w:rsidR="14FCC018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14FCC018">
        <w:rPr>
          <w:rFonts w:ascii="Aptos" w:hAnsi="Aptos" w:eastAsia="Aptos" w:cs="Aptos"/>
          <w:noProof w:val="0"/>
          <w:sz w:val="24"/>
          <w:szCs w:val="24"/>
          <w:lang w:val="nb-NO"/>
        </w:rPr>
        <w:t>snakkar</w:t>
      </w:r>
      <w:r w:rsidRPr="1A92E36A" w:rsidR="14FCC018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om</w:t>
      </w:r>
    </w:p>
    <w:p xmlns:wp14="http://schemas.microsoft.com/office/word/2010/wordml" w:rsidP="1A92E36A" wp14:paraId="31D7A852" wp14:textId="69CCA95B">
      <w:pPr>
        <w:pStyle w:val="Normal"/>
      </w:pP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- Oppbrotet </w:t>
      </w:r>
    </w:p>
    <w:p xmlns:wp14="http://schemas.microsoft.com/office/word/2010/wordml" w:rsidP="1A92E36A" wp14:paraId="47DC6791" wp14:textId="78813A35">
      <w:pPr>
        <w:pStyle w:val="Normal"/>
      </w:pP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- Samværsordningar </w:t>
      </w:r>
    </w:p>
    <w:p xmlns:wp14="http://schemas.microsoft.com/office/word/2010/wordml" w:rsidP="1A92E36A" wp14:paraId="5E4AB527" wp14:textId="40ADE585">
      <w:pPr>
        <w:pStyle w:val="Normal"/>
      </w:pP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- Ny kjær</w:t>
      </w:r>
      <w:r w:rsidRPr="1A92E36A" w:rsidR="4739D8A2">
        <w:rPr>
          <w:rFonts w:ascii="Aptos" w:hAnsi="Aptos" w:eastAsia="Aptos" w:cs="Aptos"/>
          <w:noProof w:val="0"/>
          <w:sz w:val="24"/>
          <w:szCs w:val="24"/>
          <w:lang w:val="nb-NO"/>
        </w:rPr>
        <w:t>a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st </w:t>
      </w:r>
    </w:p>
    <w:p xmlns:wp14="http://schemas.microsoft.com/office/word/2010/wordml" w:rsidP="1A92E36A" wp14:paraId="28619908" wp14:textId="0CE3442E">
      <w:pPr>
        <w:pStyle w:val="Normal"/>
      </w:pP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- Nye s</w:t>
      </w:r>
      <w:r w:rsidRPr="1A92E36A" w:rsidR="54CE59AF">
        <w:rPr>
          <w:rFonts w:ascii="Aptos" w:hAnsi="Aptos" w:eastAsia="Aptos" w:cs="Aptos"/>
          <w:noProof w:val="0"/>
          <w:sz w:val="24"/>
          <w:szCs w:val="24"/>
          <w:lang w:val="nb-NO"/>
        </w:rPr>
        <w:t>ø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sken </w:t>
      </w:r>
    </w:p>
    <w:p xmlns:wp14="http://schemas.microsoft.com/office/word/2010/wordml" w:rsidP="1A92E36A" wp14:paraId="2F52ABB6" wp14:textId="33B439B8">
      <w:pPr>
        <w:pStyle w:val="Normal"/>
      </w:pP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- Heimeforhold </w:t>
      </w:r>
    </w:p>
    <w:p xmlns:wp14="http://schemas.microsoft.com/office/word/2010/wordml" w:rsidP="1A92E36A" wp14:paraId="47EAC16B" wp14:textId="74BDD6D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Gruppa vil bestå av </w:t>
      </w:r>
      <w:r w:rsidRPr="1A92E36A" w:rsidR="7C7C9E49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fire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til åtte barn på </w:t>
      </w:r>
      <w:r w:rsidRPr="1A92E36A" w:rsidR="1EC35623">
        <w:rPr>
          <w:rFonts w:ascii="Aptos" w:hAnsi="Aptos" w:eastAsia="Aptos" w:cs="Aptos"/>
          <w:noProof w:val="0"/>
          <w:sz w:val="24"/>
          <w:szCs w:val="24"/>
          <w:lang w:val="nb-NO"/>
        </w:rPr>
        <w:t>3-4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trinn</w:t>
      </w:r>
      <w:r w:rsidRPr="1A92E36A" w:rsidR="7D7649C0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saman med to helsesjukepleiarar.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Vi skal leie gruppa, være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støttespelarar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, og åpne for at barna kan snakke om det de</w:t>
      </w:r>
      <w:r w:rsidRPr="1A92E36A" w:rsidR="69C55305">
        <w:rPr>
          <w:rFonts w:ascii="Aptos" w:hAnsi="Aptos" w:eastAsia="Aptos" w:cs="Aptos"/>
          <w:noProof w:val="0"/>
          <w:sz w:val="24"/>
          <w:szCs w:val="24"/>
          <w:lang w:val="nb-NO"/>
        </w:rPr>
        <w:t>i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øns</w:t>
      </w:r>
      <w:r w:rsidRPr="1A92E36A" w:rsidR="1427F855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ker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utan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å være bundne av lojalitetsomsyn. Dersom det oppstår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noko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spesielt som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foreldrea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bør </w:t>
      </w:r>
      <w:r w:rsidRPr="1A92E36A" w:rsidR="19B8196E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få </w:t>
      </w:r>
      <w:r w:rsidRPr="1A92E36A" w:rsidR="19B8196E">
        <w:rPr>
          <w:rFonts w:ascii="Aptos" w:hAnsi="Aptos" w:eastAsia="Aptos" w:cs="Aptos"/>
          <w:noProof w:val="0"/>
          <w:sz w:val="24"/>
          <w:szCs w:val="24"/>
          <w:lang w:val="nb-NO"/>
        </w:rPr>
        <w:t>vita</w:t>
      </w:r>
      <w:r w:rsidRPr="1A92E36A" w:rsidR="19B8196E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om, </w:t>
      </w:r>
      <w:r w:rsidRPr="1A92E36A" w:rsidR="6851508A">
        <w:rPr>
          <w:rFonts w:ascii="Aptos" w:hAnsi="Aptos" w:eastAsia="Aptos" w:cs="Aptos"/>
          <w:noProof w:val="0"/>
          <w:sz w:val="24"/>
          <w:szCs w:val="24"/>
          <w:lang w:val="nb-NO"/>
        </w:rPr>
        <w:t>tek vi kontakt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. Vi sender ut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eit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kort referat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frå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kvart gruppemøte på e-post. </w:t>
      </w:r>
    </w:p>
    <w:p xmlns:wp14="http://schemas.microsoft.com/office/word/2010/wordml" w:rsidP="1A92E36A" wp14:paraId="74963A06" wp14:textId="1B32F75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For at barnet skal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vere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med i denne gruppa, må det ønske det selv. </w:t>
      </w:r>
    </w:p>
    <w:p xmlns:wp14="http://schemas.microsoft.com/office/word/2010/wordml" w:rsidP="1A92E36A" wp14:paraId="75593CB0" wp14:textId="6BAD868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Det er </w:t>
      </w:r>
      <w:r w:rsidRPr="1A92E36A" w:rsidR="6EA78FCD">
        <w:rPr>
          <w:rFonts w:ascii="Aptos" w:hAnsi="Aptos" w:eastAsia="Aptos" w:cs="Aptos"/>
          <w:noProof w:val="0"/>
          <w:sz w:val="24"/>
          <w:szCs w:val="24"/>
          <w:lang w:val="nb-NO"/>
        </w:rPr>
        <w:t>fint om de snakkar med barna og spør etter kva me har snakka om på grupp</w:t>
      </w:r>
      <w:r w:rsidRPr="1A92E36A" w:rsidR="3C1E8223">
        <w:rPr>
          <w:rFonts w:ascii="Aptos" w:hAnsi="Aptos" w:eastAsia="Aptos" w:cs="Aptos"/>
          <w:noProof w:val="0"/>
          <w:sz w:val="24"/>
          <w:szCs w:val="24"/>
          <w:lang w:val="nb-NO"/>
        </w:rPr>
        <w:t>a</w:t>
      </w:r>
      <w:r w:rsidRPr="1A92E36A" w:rsidR="6EA78FCD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.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Vi blir imidlertid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einige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med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elevane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om at det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nokon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evt. </w:t>
      </w:r>
      <w:r w:rsidRPr="1A92E36A" w:rsidR="58DAE6B9">
        <w:rPr>
          <w:rFonts w:ascii="Aptos" w:hAnsi="Aptos" w:eastAsia="Aptos" w:cs="Aptos"/>
          <w:noProof w:val="0"/>
          <w:sz w:val="24"/>
          <w:szCs w:val="24"/>
          <w:lang w:val="nb-NO"/>
        </w:rPr>
        <w:t>F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ortel</w:t>
      </w:r>
      <w:r w:rsidRPr="1A92E36A" w:rsidR="58DAE6B9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om seg sjølv skal ingen andre få vite om. Vi vil be foreldra hjelpe barna sine til å overholde dette. Dei kan sjølvsagt seie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noko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heime om kva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dei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sjølv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har fortalt til gruppa dersom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dei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ønsk</w:t>
      </w:r>
      <w:r w:rsidRPr="1A92E36A" w:rsidR="699B48E4">
        <w:rPr>
          <w:rFonts w:ascii="Aptos" w:hAnsi="Aptos" w:eastAsia="Aptos" w:cs="Aptos"/>
          <w:noProof w:val="0"/>
          <w:sz w:val="24"/>
          <w:szCs w:val="24"/>
          <w:lang w:val="nb-NO"/>
        </w:rPr>
        <w:t>er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det. </w:t>
      </w:r>
    </w:p>
    <w:p xmlns:wp14="http://schemas.microsoft.com/office/word/2010/wordml" w:rsidP="1A92E36A" wp14:paraId="23EC9F10" wp14:textId="3D64D64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xmlns:wp14="http://schemas.microsoft.com/office/word/2010/wordml" w:rsidP="1A92E36A" wp14:paraId="00B04D38" wp14:textId="62FC6BF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</w:pPr>
      <w:r w:rsidRPr="1A92E36A" w:rsidR="05A971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Påmelding</w:t>
      </w:r>
      <w:r w:rsidRPr="1A92E36A" w:rsidR="1C3272B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; </w:t>
      </w:r>
      <w:r w:rsidRPr="1A92E36A" w:rsidR="05A971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send</w:t>
      </w:r>
      <w:r w:rsidRPr="1A92E36A" w:rsidR="4768B0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e-post til</w:t>
      </w:r>
      <w:r w:rsidRPr="1A92E36A" w:rsidR="057B9D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  </w:t>
      </w:r>
      <w:r w:rsidRPr="1A92E36A" w:rsidR="05A971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helsesjukepleiar</w:t>
      </w:r>
      <w:r w:rsidRPr="1A92E36A" w:rsidR="05A971C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 </w:t>
      </w:r>
      <w:r w:rsidRPr="1A92E36A" w:rsidR="5B1BBF2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Marit </w:t>
      </w:r>
    </w:p>
    <w:p xmlns:wp14="http://schemas.microsoft.com/office/word/2010/wordml" w:rsidP="1A92E36A" wp14:paraId="077D246C" wp14:textId="6AED4C3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</w:pPr>
      <w:hyperlink r:id="Rb6da773cc9ab498e">
        <w:r w:rsidRPr="1A92E36A" w:rsidR="214EC4D8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nb-NO"/>
          </w:rPr>
          <w:t>marit.aarsland.grodem@klepp.kommune.no</w:t>
        </w:r>
      </w:hyperlink>
      <w:r w:rsidRPr="1A92E36A" w:rsidR="214EC4D8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>inn</w:t>
      </w:r>
      <w:r w:rsidRPr="1A92E36A" w:rsidR="30BF850F">
        <w:rPr>
          <w:rFonts w:ascii="Aptos" w:hAnsi="Aptos" w:eastAsia="Aptos" w:cs="Aptos"/>
          <w:noProof w:val="0"/>
          <w:sz w:val="24"/>
          <w:szCs w:val="24"/>
          <w:lang w:val="nb-NO"/>
        </w:rPr>
        <w:t>an</w:t>
      </w:r>
      <w:r w:rsidRPr="1A92E36A" w:rsidR="30BF850F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30BF850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2</w:t>
      </w:r>
      <w:r w:rsidRPr="1A92E36A" w:rsidR="20B8ACB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5.03.</w:t>
      </w:r>
      <w:r w:rsidRPr="1A92E36A" w:rsidR="30BF850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26.</w:t>
      </w:r>
    </w:p>
    <w:p xmlns:wp14="http://schemas.microsoft.com/office/word/2010/wordml" w:rsidP="1A92E36A" wp14:paraId="104E3129" wp14:textId="6462ED2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05A971C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Husk </w:t>
      </w:r>
      <w:r w:rsidRPr="1A92E36A" w:rsidR="5210808A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å gi beskjed til den andre </w:t>
      </w:r>
      <w:r w:rsidRPr="1A92E36A" w:rsidR="5210808A">
        <w:rPr>
          <w:rFonts w:ascii="Aptos" w:hAnsi="Aptos" w:eastAsia="Aptos" w:cs="Aptos"/>
          <w:noProof w:val="0"/>
          <w:sz w:val="24"/>
          <w:szCs w:val="24"/>
          <w:lang w:val="nb-NO"/>
        </w:rPr>
        <w:t>foreldren</w:t>
      </w:r>
      <w:r w:rsidRPr="1A92E36A" w:rsidR="5210808A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at barnet er meldt på.</w:t>
      </w:r>
    </w:p>
    <w:p w:rsidR="77DD2A6F" w:rsidP="1A92E36A" w:rsidRDefault="77DD2A6F" w14:paraId="0CB2FB67" w14:textId="70EEF50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1A92E36A" w:rsidR="77DD2A6F">
        <w:rPr>
          <w:rFonts w:ascii="Aptos" w:hAnsi="Aptos" w:eastAsia="Aptos" w:cs="Aptos"/>
          <w:noProof w:val="0"/>
          <w:sz w:val="24"/>
          <w:szCs w:val="24"/>
          <w:lang w:val="nb-NO"/>
        </w:rPr>
        <w:t>Viss</w:t>
      </w:r>
      <w:r w:rsidRPr="1A92E36A" w:rsidR="77DD2A6F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de lurer på </w:t>
      </w:r>
      <w:r w:rsidRPr="1A92E36A" w:rsidR="77DD2A6F">
        <w:rPr>
          <w:rFonts w:ascii="Aptos" w:hAnsi="Aptos" w:eastAsia="Aptos" w:cs="Aptos"/>
          <w:noProof w:val="0"/>
          <w:sz w:val="24"/>
          <w:szCs w:val="24"/>
          <w:lang w:val="nb-NO"/>
        </w:rPr>
        <w:t>noko</w:t>
      </w:r>
      <w:r w:rsidRPr="1A92E36A" w:rsidR="77DD2A6F">
        <w:rPr>
          <w:rFonts w:ascii="Aptos" w:hAnsi="Aptos" w:eastAsia="Aptos" w:cs="Aptos"/>
          <w:noProof w:val="0"/>
          <w:sz w:val="24"/>
          <w:szCs w:val="24"/>
          <w:lang w:val="nb-NO"/>
        </w:rPr>
        <w:t>, ta kontakt</w:t>
      </w:r>
      <w:r w:rsidRPr="1A92E36A" w:rsidR="10327FA4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22FAB076">
        <w:rPr>
          <w:rFonts w:ascii="Aptos" w:hAnsi="Aptos" w:eastAsia="Aptos" w:cs="Aptos"/>
          <w:noProof w:val="0"/>
          <w:sz w:val="24"/>
          <w:szCs w:val="24"/>
          <w:lang w:val="nb-NO"/>
        </w:rPr>
        <w:t>via Helsenorge eller på tlf</w:t>
      </w:r>
      <w:r w:rsidRPr="1A92E36A" w:rsidR="77DD2A6F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6BC0E239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1A92E36A" w:rsidR="77DD2A6F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457 39 845</w:t>
      </w:r>
    </w:p>
    <w:p w:rsidR="1A92E36A" w:rsidP="1A92E36A" w:rsidRDefault="1A92E36A" w14:paraId="6794169F" w14:textId="522ED44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1A92E36A" w:rsidP="1A92E36A" w:rsidRDefault="1A92E36A" w14:paraId="7150F71A" w14:textId="4CEF8D1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1A92E36A" w:rsidP="1A92E36A" w:rsidRDefault="1A92E36A" w14:paraId="23C39AF2" w14:textId="4BBF10D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0C3924"/>
    <w:rsid w:val="005B8DD3"/>
    <w:rsid w:val="01CA719F"/>
    <w:rsid w:val="023447EB"/>
    <w:rsid w:val="02BE8A69"/>
    <w:rsid w:val="0534F1A8"/>
    <w:rsid w:val="057B9DF8"/>
    <w:rsid w:val="05A971C3"/>
    <w:rsid w:val="09988EBE"/>
    <w:rsid w:val="0AE86E73"/>
    <w:rsid w:val="0B85FEB0"/>
    <w:rsid w:val="0C1FB179"/>
    <w:rsid w:val="0C7E2F4D"/>
    <w:rsid w:val="0CE2DE04"/>
    <w:rsid w:val="10327FA4"/>
    <w:rsid w:val="13766DD4"/>
    <w:rsid w:val="1427F855"/>
    <w:rsid w:val="14FCC018"/>
    <w:rsid w:val="152C0DA1"/>
    <w:rsid w:val="16D854A8"/>
    <w:rsid w:val="19B8196E"/>
    <w:rsid w:val="1A47D123"/>
    <w:rsid w:val="1A92E36A"/>
    <w:rsid w:val="1C3272B1"/>
    <w:rsid w:val="1E831FF9"/>
    <w:rsid w:val="1EC35623"/>
    <w:rsid w:val="20B8ACB0"/>
    <w:rsid w:val="20BEC947"/>
    <w:rsid w:val="214EC4D8"/>
    <w:rsid w:val="22FAB076"/>
    <w:rsid w:val="238EA80A"/>
    <w:rsid w:val="243A8158"/>
    <w:rsid w:val="24E69D36"/>
    <w:rsid w:val="25100143"/>
    <w:rsid w:val="29E66B5B"/>
    <w:rsid w:val="2D4E312A"/>
    <w:rsid w:val="2F7BA27C"/>
    <w:rsid w:val="2F7BE9BB"/>
    <w:rsid w:val="30BF850F"/>
    <w:rsid w:val="329CB2FD"/>
    <w:rsid w:val="36DA2DC4"/>
    <w:rsid w:val="370C3924"/>
    <w:rsid w:val="3AAA0B5F"/>
    <w:rsid w:val="3BDE8298"/>
    <w:rsid w:val="3C1E8223"/>
    <w:rsid w:val="3F0CFC9B"/>
    <w:rsid w:val="43E903AC"/>
    <w:rsid w:val="4739D8A2"/>
    <w:rsid w:val="4768B003"/>
    <w:rsid w:val="48542C9A"/>
    <w:rsid w:val="49091B7F"/>
    <w:rsid w:val="4B0D86A6"/>
    <w:rsid w:val="4B775D3E"/>
    <w:rsid w:val="4BA08FF3"/>
    <w:rsid w:val="4C4F6E12"/>
    <w:rsid w:val="4DF827EA"/>
    <w:rsid w:val="4F9200FE"/>
    <w:rsid w:val="5210808A"/>
    <w:rsid w:val="5274DFA2"/>
    <w:rsid w:val="53B30D30"/>
    <w:rsid w:val="53C2A3BA"/>
    <w:rsid w:val="53EC3DA3"/>
    <w:rsid w:val="54CE59AF"/>
    <w:rsid w:val="54D68D6F"/>
    <w:rsid w:val="56DA15C2"/>
    <w:rsid w:val="58DAE6B9"/>
    <w:rsid w:val="5990D267"/>
    <w:rsid w:val="5B1BBF25"/>
    <w:rsid w:val="5C11E691"/>
    <w:rsid w:val="5D6E5D6D"/>
    <w:rsid w:val="5DBE888F"/>
    <w:rsid w:val="5DF80FB3"/>
    <w:rsid w:val="5F618936"/>
    <w:rsid w:val="6028CBCE"/>
    <w:rsid w:val="623BDEE4"/>
    <w:rsid w:val="62DC4674"/>
    <w:rsid w:val="6851508A"/>
    <w:rsid w:val="699B48E4"/>
    <w:rsid w:val="69BCC92B"/>
    <w:rsid w:val="69C55305"/>
    <w:rsid w:val="6BC0E239"/>
    <w:rsid w:val="6DC3FF9C"/>
    <w:rsid w:val="6EA78FCD"/>
    <w:rsid w:val="6F3976B8"/>
    <w:rsid w:val="70CE02FD"/>
    <w:rsid w:val="77DD2A6F"/>
    <w:rsid w:val="78838BAE"/>
    <w:rsid w:val="7B36BBD9"/>
    <w:rsid w:val="7C7C9E49"/>
    <w:rsid w:val="7CBD81F0"/>
    <w:rsid w:val="7D326C7C"/>
    <w:rsid w:val="7D76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3924"/>
  <w15:chartTrackingRefBased/>
  <w15:docId w15:val="{6F076FE5-2C20-4917-BCB2-080A3BFFB2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A92E36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arit.aarsland.grodem@klepp.kommune.no" TargetMode="External" Id="Rb6da773cc9ab498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2026-03-10T07:54:39.0950483Z</dcterms:created>
  <dcterms:modified xsi:type="dcterms:W3CDTF">2026-03-10T09:40:46.3850666Z</dcterms:modified>
  <dc:creator>Marit Aarsland Grødem</dc:creator>
  <lastModifiedBy>Marit Aarsland Grødem</lastModifiedBy>
</coreProperties>
</file>